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C8" w:rsidRDefault="00A5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30C8">
        <w:rPr>
          <w:rFonts w:ascii="Times New Roman" w:hAnsi="Times New Roman" w:cs="Times New Roman"/>
          <w:sz w:val="28"/>
          <w:szCs w:val="28"/>
        </w:rPr>
        <w:t>В настоящее время Потребители, подключенные к сетям ПАО “</w:t>
      </w:r>
      <w:r>
        <w:rPr>
          <w:rFonts w:ascii="Times New Roman" w:hAnsi="Times New Roman" w:cs="Times New Roman"/>
          <w:sz w:val="28"/>
          <w:szCs w:val="28"/>
        </w:rPr>
        <w:t xml:space="preserve">Гайский ГОК» уведомляются о введении полного и (или) частичного ограничения потребления электрической энергии следующим образом: </w:t>
      </w:r>
    </w:p>
    <w:p w:rsidR="00A530C8" w:rsidRDefault="00A530C8">
      <w:pPr>
        <w:rPr>
          <w:rFonts w:ascii="Times New Roman" w:hAnsi="Times New Roman" w:cs="Times New Roman"/>
          <w:sz w:val="28"/>
          <w:szCs w:val="28"/>
        </w:rPr>
      </w:pPr>
    </w:p>
    <w:p w:rsidR="00A530C8" w:rsidRDefault="000D2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из </w:t>
      </w:r>
      <w:r w:rsidR="00A530C8">
        <w:rPr>
          <w:rFonts w:ascii="Times New Roman" w:hAnsi="Times New Roman" w:cs="Times New Roman"/>
          <w:sz w:val="28"/>
          <w:szCs w:val="28"/>
        </w:rPr>
        <w:t xml:space="preserve">АО «ЭнергосбыТ Плюс» по электронной почте </w:t>
      </w:r>
      <w:hyperlink r:id="rId4" w:history="1">
        <w:r w:rsidR="00A530C8" w:rsidRPr="00DE43EB">
          <w:rPr>
            <w:rStyle w:val="a3"/>
            <w:rFonts w:ascii="Times New Roman" w:hAnsi="Times New Roman" w:cs="Times New Roman"/>
            <w:sz w:val="28"/>
            <w:szCs w:val="28"/>
          </w:rPr>
          <w:t>es03@ggok.</w:t>
        </w:r>
        <w:r w:rsidR="00A530C8" w:rsidRPr="00DE43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530C8" w:rsidRPr="00A530C8">
        <w:rPr>
          <w:rFonts w:ascii="Times New Roman" w:hAnsi="Times New Roman" w:cs="Times New Roman"/>
          <w:sz w:val="28"/>
          <w:szCs w:val="28"/>
        </w:rPr>
        <w:t xml:space="preserve"> </w:t>
      </w:r>
      <w:r w:rsidR="00A53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30C8">
        <w:rPr>
          <w:rFonts w:ascii="Times New Roman" w:hAnsi="Times New Roman" w:cs="Times New Roman"/>
          <w:sz w:val="28"/>
          <w:szCs w:val="28"/>
        </w:rPr>
        <w:t xml:space="preserve">ПАО </w:t>
      </w:r>
      <w:r>
        <w:rPr>
          <w:rFonts w:ascii="Times New Roman" w:hAnsi="Times New Roman" w:cs="Times New Roman"/>
          <w:sz w:val="28"/>
          <w:szCs w:val="28"/>
        </w:rPr>
        <w:t xml:space="preserve">«Гайский ГОК» </w:t>
      </w:r>
      <w:r w:rsidR="00A530C8">
        <w:rPr>
          <w:rFonts w:ascii="Times New Roman" w:hAnsi="Times New Roman" w:cs="Times New Roman"/>
          <w:sz w:val="28"/>
          <w:szCs w:val="28"/>
        </w:rPr>
        <w:t xml:space="preserve">приходит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0C8" w:rsidRPr="00A530C8">
        <w:rPr>
          <w:rFonts w:ascii="Times New Roman" w:hAnsi="Times New Roman" w:cs="Times New Roman"/>
          <w:sz w:val="28"/>
          <w:szCs w:val="28"/>
        </w:rPr>
        <w:t>письмо о введении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0C8" w:rsidRPr="00A530C8">
        <w:rPr>
          <w:rFonts w:ascii="Times New Roman" w:hAnsi="Times New Roman" w:cs="Times New Roman"/>
          <w:sz w:val="28"/>
          <w:szCs w:val="28"/>
        </w:rPr>
        <w:t>ограничения</w:t>
      </w:r>
      <w:r w:rsidR="00A530C8"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530C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данная информация доводится до Потребителя (по телефону);</w:t>
      </w:r>
    </w:p>
    <w:p w:rsidR="001F2F46" w:rsidRDefault="000D2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день производства ограничения электроснабжения Потребителя, представитель   АО «ЭнергосбыТ Плюс» по телефону </w:t>
      </w:r>
      <w:r w:rsidR="001F2F46">
        <w:rPr>
          <w:rFonts w:ascii="Times New Roman" w:hAnsi="Times New Roman" w:cs="Times New Roman"/>
          <w:sz w:val="28"/>
          <w:szCs w:val="28"/>
        </w:rPr>
        <w:t>8(3537) 34-74-91, подтверждает или отменяет режим ограничения;</w:t>
      </w:r>
    </w:p>
    <w:p w:rsidR="000D257C" w:rsidRDefault="001F2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введении режима ограничения  оформляется Акт введения ограничения;</w:t>
      </w:r>
    </w:p>
    <w:p w:rsidR="001F2F46" w:rsidRDefault="001F2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отмене режима ограничения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елается соответствующая  на письме об ограничении.</w:t>
      </w:r>
    </w:p>
    <w:p w:rsidR="001F2F46" w:rsidRDefault="001F2F46">
      <w:pPr>
        <w:rPr>
          <w:rFonts w:ascii="Times New Roman" w:hAnsi="Times New Roman" w:cs="Times New Roman"/>
          <w:sz w:val="28"/>
          <w:szCs w:val="28"/>
        </w:rPr>
      </w:pPr>
    </w:p>
    <w:p w:rsidR="000D257C" w:rsidRPr="00A530C8" w:rsidRDefault="000D257C">
      <w:pPr>
        <w:rPr>
          <w:rFonts w:ascii="Times New Roman" w:hAnsi="Times New Roman" w:cs="Times New Roman"/>
          <w:sz w:val="28"/>
          <w:szCs w:val="28"/>
        </w:rPr>
      </w:pPr>
    </w:p>
    <w:sectPr w:rsidR="000D257C" w:rsidRPr="00A530C8" w:rsidSect="00A530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30C8"/>
    <w:rsid w:val="000053ED"/>
    <w:rsid w:val="00010AB9"/>
    <w:rsid w:val="00010CA1"/>
    <w:rsid w:val="0001743A"/>
    <w:rsid w:val="00021AC5"/>
    <w:rsid w:val="000243C1"/>
    <w:rsid w:val="00025A12"/>
    <w:rsid w:val="0003169D"/>
    <w:rsid w:val="00031CE9"/>
    <w:rsid w:val="0003464A"/>
    <w:rsid w:val="00034AE6"/>
    <w:rsid w:val="00035870"/>
    <w:rsid w:val="00040AD2"/>
    <w:rsid w:val="00041677"/>
    <w:rsid w:val="00041989"/>
    <w:rsid w:val="0004217B"/>
    <w:rsid w:val="00042CF5"/>
    <w:rsid w:val="00047A15"/>
    <w:rsid w:val="00053A5A"/>
    <w:rsid w:val="00053BD0"/>
    <w:rsid w:val="00064FF9"/>
    <w:rsid w:val="00065A90"/>
    <w:rsid w:val="00071ECD"/>
    <w:rsid w:val="0007611D"/>
    <w:rsid w:val="00077F48"/>
    <w:rsid w:val="00084309"/>
    <w:rsid w:val="000861FA"/>
    <w:rsid w:val="000867AD"/>
    <w:rsid w:val="00086AE9"/>
    <w:rsid w:val="00090FC9"/>
    <w:rsid w:val="00096555"/>
    <w:rsid w:val="00096EBF"/>
    <w:rsid w:val="000A45E2"/>
    <w:rsid w:val="000A4B61"/>
    <w:rsid w:val="000A7827"/>
    <w:rsid w:val="000A7D5F"/>
    <w:rsid w:val="000B4F8C"/>
    <w:rsid w:val="000B5278"/>
    <w:rsid w:val="000B61A7"/>
    <w:rsid w:val="000C3D5F"/>
    <w:rsid w:val="000C4EE9"/>
    <w:rsid w:val="000C7E72"/>
    <w:rsid w:val="000D0B7D"/>
    <w:rsid w:val="000D1B8A"/>
    <w:rsid w:val="000D257C"/>
    <w:rsid w:val="000D39B4"/>
    <w:rsid w:val="000D4A76"/>
    <w:rsid w:val="000D4C63"/>
    <w:rsid w:val="000E16CD"/>
    <w:rsid w:val="000E17B5"/>
    <w:rsid w:val="000E44C7"/>
    <w:rsid w:val="000E4746"/>
    <w:rsid w:val="000E7517"/>
    <w:rsid w:val="000F2926"/>
    <w:rsid w:val="000F2AAC"/>
    <w:rsid w:val="000F57ED"/>
    <w:rsid w:val="000F5951"/>
    <w:rsid w:val="000F5D0E"/>
    <w:rsid w:val="000F65A5"/>
    <w:rsid w:val="000F79AB"/>
    <w:rsid w:val="00102AC7"/>
    <w:rsid w:val="001043B8"/>
    <w:rsid w:val="00107400"/>
    <w:rsid w:val="00111783"/>
    <w:rsid w:val="00114970"/>
    <w:rsid w:val="00115ABB"/>
    <w:rsid w:val="00115E95"/>
    <w:rsid w:val="001163B3"/>
    <w:rsid w:val="00116C8A"/>
    <w:rsid w:val="00117BD4"/>
    <w:rsid w:val="00123547"/>
    <w:rsid w:val="00125EBB"/>
    <w:rsid w:val="0012776B"/>
    <w:rsid w:val="00131356"/>
    <w:rsid w:val="00133D3E"/>
    <w:rsid w:val="00134ABD"/>
    <w:rsid w:val="00136FA2"/>
    <w:rsid w:val="0014010D"/>
    <w:rsid w:val="0015253B"/>
    <w:rsid w:val="00154006"/>
    <w:rsid w:val="0016155C"/>
    <w:rsid w:val="00165357"/>
    <w:rsid w:val="00165D0B"/>
    <w:rsid w:val="00166F74"/>
    <w:rsid w:val="0017312B"/>
    <w:rsid w:val="00180031"/>
    <w:rsid w:val="001806D6"/>
    <w:rsid w:val="00182113"/>
    <w:rsid w:val="00182F48"/>
    <w:rsid w:val="00186332"/>
    <w:rsid w:val="00186E76"/>
    <w:rsid w:val="00191DEA"/>
    <w:rsid w:val="00192DFE"/>
    <w:rsid w:val="001950DD"/>
    <w:rsid w:val="0019510D"/>
    <w:rsid w:val="001970A6"/>
    <w:rsid w:val="0019791C"/>
    <w:rsid w:val="001A1DDC"/>
    <w:rsid w:val="001A3810"/>
    <w:rsid w:val="001A5151"/>
    <w:rsid w:val="001A5890"/>
    <w:rsid w:val="001A6502"/>
    <w:rsid w:val="001A6FC5"/>
    <w:rsid w:val="001A6FC8"/>
    <w:rsid w:val="001B5684"/>
    <w:rsid w:val="001B7C1F"/>
    <w:rsid w:val="001C0A1E"/>
    <w:rsid w:val="001C11D1"/>
    <w:rsid w:val="001C3531"/>
    <w:rsid w:val="001C71CD"/>
    <w:rsid w:val="001D11C5"/>
    <w:rsid w:val="001D4645"/>
    <w:rsid w:val="001E105F"/>
    <w:rsid w:val="001E6136"/>
    <w:rsid w:val="001E7B76"/>
    <w:rsid w:val="001E7F7A"/>
    <w:rsid w:val="001F279F"/>
    <w:rsid w:val="001F2F46"/>
    <w:rsid w:val="001F39AC"/>
    <w:rsid w:val="00203460"/>
    <w:rsid w:val="00206EBD"/>
    <w:rsid w:val="00207755"/>
    <w:rsid w:val="00210F80"/>
    <w:rsid w:val="0021132B"/>
    <w:rsid w:val="00211964"/>
    <w:rsid w:val="00211C53"/>
    <w:rsid w:val="002124E4"/>
    <w:rsid w:val="0021287B"/>
    <w:rsid w:val="002130E5"/>
    <w:rsid w:val="002132F9"/>
    <w:rsid w:val="002137BD"/>
    <w:rsid w:val="00214C35"/>
    <w:rsid w:val="00215A12"/>
    <w:rsid w:val="00215BA5"/>
    <w:rsid w:val="00221709"/>
    <w:rsid w:val="0022205F"/>
    <w:rsid w:val="00222D33"/>
    <w:rsid w:val="0022447A"/>
    <w:rsid w:val="00230D24"/>
    <w:rsid w:val="00232D41"/>
    <w:rsid w:val="00242619"/>
    <w:rsid w:val="00247A8E"/>
    <w:rsid w:val="00255C6E"/>
    <w:rsid w:val="00260EF5"/>
    <w:rsid w:val="00261235"/>
    <w:rsid w:val="00262488"/>
    <w:rsid w:val="002624BB"/>
    <w:rsid w:val="00265098"/>
    <w:rsid w:val="00267A5C"/>
    <w:rsid w:val="002723DA"/>
    <w:rsid w:val="002744BD"/>
    <w:rsid w:val="00275353"/>
    <w:rsid w:val="00276BAD"/>
    <w:rsid w:val="00277FD7"/>
    <w:rsid w:val="00280177"/>
    <w:rsid w:val="002817FF"/>
    <w:rsid w:val="00282817"/>
    <w:rsid w:val="002867A9"/>
    <w:rsid w:val="0029234B"/>
    <w:rsid w:val="002963E6"/>
    <w:rsid w:val="002A323E"/>
    <w:rsid w:val="002A645B"/>
    <w:rsid w:val="002B02B8"/>
    <w:rsid w:val="002B26D7"/>
    <w:rsid w:val="002B435E"/>
    <w:rsid w:val="002B4B5D"/>
    <w:rsid w:val="002B53F0"/>
    <w:rsid w:val="002B76A2"/>
    <w:rsid w:val="002C0FFE"/>
    <w:rsid w:val="002C2348"/>
    <w:rsid w:val="002C2807"/>
    <w:rsid w:val="002C6A9C"/>
    <w:rsid w:val="002C7C95"/>
    <w:rsid w:val="002D0C90"/>
    <w:rsid w:val="002D2A05"/>
    <w:rsid w:val="002D3C7E"/>
    <w:rsid w:val="002D47D6"/>
    <w:rsid w:val="002E0FB8"/>
    <w:rsid w:val="002E3E76"/>
    <w:rsid w:val="002E4E42"/>
    <w:rsid w:val="002E72B9"/>
    <w:rsid w:val="002F1247"/>
    <w:rsid w:val="002F136E"/>
    <w:rsid w:val="002F4330"/>
    <w:rsid w:val="0030008D"/>
    <w:rsid w:val="00300635"/>
    <w:rsid w:val="00303088"/>
    <w:rsid w:val="003030C8"/>
    <w:rsid w:val="00313666"/>
    <w:rsid w:val="00314FE1"/>
    <w:rsid w:val="00316373"/>
    <w:rsid w:val="0031641D"/>
    <w:rsid w:val="0032357C"/>
    <w:rsid w:val="00325967"/>
    <w:rsid w:val="003274AE"/>
    <w:rsid w:val="00332C67"/>
    <w:rsid w:val="00333601"/>
    <w:rsid w:val="0034232B"/>
    <w:rsid w:val="00344A29"/>
    <w:rsid w:val="003455BA"/>
    <w:rsid w:val="00345CFD"/>
    <w:rsid w:val="00350D37"/>
    <w:rsid w:val="0035130E"/>
    <w:rsid w:val="003538C5"/>
    <w:rsid w:val="00353CD9"/>
    <w:rsid w:val="00353D50"/>
    <w:rsid w:val="003542BA"/>
    <w:rsid w:val="00355B50"/>
    <w:rsid w:val="00357438"/>
    <w:rsid w:val="00357DE3"/>
    <w:rsid w:val="00360476"/>
    <w:rsid w:val="00363B95"/>
    <w:rsid w:val="00363DC1"/>
    <w:rsid w:val="00366A3A"/>
    <w:rsid w:val="0037238E"/>
    <w:rsid w:val="00377880"/>
    <w:rsid w:val="00390DF7"/>
    <w:rsid w:val="00391D8D"/>
    <w:rsid w:val="00391E95"/>
    <w:rsid w:val="0039223D"/>
    <w:rsid w:val="0039671D"/>
    <w:rsid w:val="00396F13"/>
    <w:rsid w:val="003A09A4"/>
    <w:rsid w:val="003A163C"/>
    <w:rsid w:val="003A1D63"/>
    <w:rsid w:val="003A1F16"/>
    <w:rsid w:val="003A2821"/>
    <w:rsid w:val="003A2F75"/>
    <w:rsid w:val="003A435D"/>
    <w:rsid w:val="003A4AFC"/>
    <w:rsid w:val="003A4BBE"/>
    <w:rsid w:val="003B4146"/>
    <w:rsid w:val="003B5D15"/>
    <w:rsid w:val="003B6B4C"/>
    <w:rsid w:val="003B7058"/>
    <w:rsid w:val="003C0A3B"/>
    <w:rsid w:val="003C0D59"/>
    <w:rsid w:val="003C1BB6"/>
    <w:rsid w:val="003C24C8"/>
    <w:rsid w:val="003C3456"/>
    <w:rsid w:val="003C3BB1"/>
    <w:rsid w:val="003C52C5"/>
    <w:rsid w:val="003C52DB"/>
    <w:rsid w:val="003D1D02"/>
    <w:rsid w:val="003D5474"/>
    <w:rsid w:val="003E1373"/>
    <w:rsid w:val="003E1A66"/>
    <w:rsid w:val="003E1EA4"/>
    <w:rsid w:val="003E51C9"/>
    <w:rsid w:val="003E566F"/>
    <w:rsid w:val="003E6293"/>
    <w:rsid w:val="003E71D0"/>
    <w:rsid w:val="003E778A"/>
    <w:rsid w:val="003F27EC"/>
    <w:rsid w:val="003F30BD"/>
    <w:rsid w:val="003F3859"/>
    <w:rsid w:val="003F6CCB"/>
    <w:rsid w:val="003F77B3"/>
    <w:rsid w:val="00400B0E"/>
    <w:rsid w:val="00401E1D"/>
    <w:rsid w:val="00404FF4"/>
    <w:rsid w:val="004108A3"/>
    <w:rsid w:val="00416228"/>
    <w:rsid w:val="004166E3"/>
    <w:rsid w:val="00417E5C"/>
    <w:rsid w:val="0042250D"/>
    <w:rsid w:val="00422E52"/>
    <w:rsid w:val="00430912"/>
    <w:rsid w:val="00431C7B"/>
    <w:rsid w:val="00436E6C"/>
    <w:rsid w:val="0043776C"/>
    <w:rsid w:val="00442E3A"/>
    <w:rsid w:val="00446900"/>
    <w:rsid w:val="004474C9"/>
    <w:rsid w:val="00447574"/>
    <w:rsid w:val="0045014A"/>
    <w:rsid w:val="004505DF"/>
    <w:rsid w:val="00452B9D"/>
    <w:rsid w:val="00452D00"/>
    <w:rsid w:val="00453BD6"/>
    <w:rsid w:val="00457F0F"/>
    <w:rsid w:val="004600B0"/>
    <w:rsid w:val="004605A8"/>
    <w:rsid w:val="004630C5"/>
    <w:rsid w:val="004700A0"/>
    <w:rsid w:val="00471412"/>
    <w:rsid w:val="004735C5"/>
    <w:rsid w:val="00473AD5"/>
    <w:rsid w:val="00485133"/>
    <w:rsid w:val="004865EE"/>
    <w:rsid w:val="00494DB4"/>
    <w:rsid w:val="00495A65"/>
    <w:rsid w:val="00495AFC"/>
    <w:rsid w:val="004A209B"/>
    <w:rsid w:val="004A2707"/>
    <w:rsid w:val="004A2B98"/>
    <w:rsid w:val="004A2FF1"/>
    <w:rsid w:val="004A4C35"/>
    <w:rsid w:val="004A4D2B"/>
    <w:rsid w:val="004A6F0F"/>
    <w:rsid w:val="004A70AC"/>
    <w:rsid w:val="004A7674"/>
    <w:rsid w:val="004B2F54"/>
    <w:rsid w:val="004B567D"/>
    <w:rsid w:val="004C2B24"/>
    <w:rsid w:val="004C4D42"/>
    <w:rsid w:val="004C6168"/>
    <w:rsid w:val="004C6C97"/>
    <w:rsid w:val="004C6E6D"/>
    <w:rsid w:val="004D405E"/>
    <w:rsid w:val="004D46A7"/>
    <w:rsid w:val="004D53FF"/>
    <w:rsid w:val="004D676F"/>
    <w:rsid w:val="004D7048"/>
    <w:rsid w:val="004E0675"/>
    <w:rsid w:val="004E08BD"/>
    <w:rsid w:val="004E1B90"/>
    <w:rsid w:val="004E2137"/>
    <w:rsid w:val="004E4934"/>
    <w:rsid w:val="004F2472"/>
    <w:rsid w:val="004F29E0"/>
    <w:rsid w:val="004F6E9B"/>
    <w:rsid w:val="00500152"/>
    <w:rsid w:val="00502CCA"/>
    <w:rsid w:val="005155E3"/>
    <w:rsid w:val="00517BE4"/>
    <w:rsid w:val="00517D11"/>
    <w:rsid w:val="005238B0"/>
    <w:rsid w:val="005245B3"/>
    <w:rsid w:val="00535437"/>
    <w:rsid w:val="00541BB1"/>
    <w:rsid w:val="00543615"/>
    <w:rsid w:val="0054471C"/>
    <w:rsid w:val="005455C4"/>
    <w:rsid w:val="00545B16"/>
    <w:rsid w:val="00545BE1"/>
    <w:rsid w:val="00551BD6"/>
    <w:rsid w:val="005524DC"/>
    <w:rsid w:val="00560703"/>
    <w:rsid w:val="00563AEF"/>
    <w:rsid w:val="00564CE3"/>
    <w:rsid w:val="00564FCD"/>
    <w:rsid w:val="00573248"/>
    <w:rsid w:val="005766E7"/>
    <w:rsid w:val="00581492"/>
    <w:rsid w:val="00582489"/>
    <w:rsid w:val="00582B14"/>
    <w:rsid w:val="00584447"/>
    <w:rsid w:val="00592401"/>
    <w:rsid w:val="005944A2"/>
    <w:rsid w:val="005944A7"/>
    <w:rsid w:val="005A0082"/>
    <w:rsid w:val="005A2909"/>
    <w:rsid w:val="005B1010"/>
    <w:rsid w:val="005B1042"/>
    <w:rsid w:val="005B3024"/>
    <w:rsid w:val="005B41DE"/>
    <w:rsid w:val="005B4C08"/>
    <w:rsid w:val="005B7338"/>
    <w:rsid w:val="005B7FA2"/>
    <w:rsid w:val="005C2223"/>
    <w:rsid w:val="005C2E3D"/>
    <w:rsid w:val="005C718F"/>
    <w:rsid w:val="005C7512"/>
    <w:rsid w:val="005D6E92"/>
    <w:rsid w:val="005D7089"/>
    <w:rsid w:val="005E0EC6"/>
    <w:rsid w:val="005E3647"/>
    <w:rsid w:val="005E46A0"/>
    <w:rsid w:val="005E58E6"/>
    <w:rsid w:val="005E5C3B"/>
    <w:rsid w:val="005E6548"/>
    <w:rsid w:val="005E6C18"/>
    <w:rsid w:val="005E78F0"/>
    <w:rsid w:val="005F1108"/>
    <w:rsid w:val="005F59B1"/>
    <w:rsid w:val="005F7492"/>
    <w:rsid w:val="00601932"/>
    <w:rsid w:val="00602367"/>
    <w:rsid w:val="00602A20"/>
    <w:rsid w:val="00602EB3"/>
    <w:rsid w:val="00603E35"/>
    <w:rsid w:val="00604256"/>
    <w:rsid w:val="00604DC6"/>
    <w:rsid w:val="00605956"/>
    <w:rsid w:val="006108EC"/>
    <w:rsid w:val="0061147F"/>
    <w:rsid w:val="00611A61"/>
    <w:rsid w:val="00614192"/>
    <w:rsid w:val="00616E64"/>
    <w:rsid w:val="00620559"/>
    <w:rsid w:val="006217B4"/>
    <w:rsid w:val="006223B8"/>
    <w:rsid w:val="0062690D"/>
    <w:rsid w:val="00630E3B"/>
    <w:rsid w:val="006345FD"/>
    <w:rsid w:val="006367DF"/>
    <w:rsid w:val="006405E9"/>
    <w:rsid w:val="00640C51"/>
    <w:rsid w:val="00642139"/>
    <w:rsid w:val="006444D9"/>
    <w:rsid w:val="00645036"/>
    <w:rsid w:val="00646A79"/>
    <w:rsid w:val="00647223"/>
    <w:rsid w:val="006473EB"/>
    <w:rsid w:val="00657547"/>
    <w:rsid w:val="00667666"/>
    <w:rsid w:val="00677637"/>
    <w:rsid w:val="00681096"/>
    <w:rsid w:val="00684A99"/>
    <w:rsid w:val="00684DEB"/>
    <w:rsid w:val="00690E04"/>
    <w:rsid w:val="006914BC"/>
    <w:rsid w:val="0069166D"/>
    <w:rsid w:val="0069233B"/>
    <w:rsid w:val="00693D7F"/>
    <w:rsid w:val="00694C42"/>
    <w:rsid w:val="00696A82"/>
    <w:rsid w:val="006A43CC"/>
    <w:rsid w:val="006A65B4"/>
    <w:rsid w:val="006B1046"/>
    <w:rsid w:val="006C4F48"/>
    <w:rsid w:val="006C65A5"/>
    <w:rsid w:val="006D0647"/>
    <w:rsid w:val="006D1D1A"/>
    <w:rsid w:val="006D5B0A"/>
    <w:rsid w:val="006D5CC7"/>
    <w:rsid w:val="006D75FD"/>
    <w:rsid w:val="006E3DAA"/>
    <w:rsid w:val="006E3E32"/>
    <w:rsid w:val="006E5B85"/>
    <w:rsid w:val="006F0450"/>
    <w:rsid w:val="006F2A20"/>
    <w:rsid w:val="006F512E"/>
    <w:rsid w:val="006F7C55"/>
    <w:rsid w:val="00700634"/>
    <w:rsid w:val="00701265"/>
    <w:rsid w:val="0070311E"/>
    <w:rsid w:val="0070470E"/>
    <w:rsid w:val="00711436"/>
    <w:rsid w:val="007147AA"/>
    <w:rsid w:val="00714B6A"/>
    <w:rsid w:val="007160FB"/>
    <w:rsid w:val="00716C3E"/>
    <w:rsid w:val="007203EB"/>
    <w:rsid w:val="00722746"/>
    <w:rsid w:val="0072421C"/>
    <w:rsid w:val="007252F1"/>
    <w:rsid w:val="007316F5"/>
    <w:rsid w:val="00737370"/>
    <w:rsid w:val="007376D9"/>
    <w:rsid w:val="00742361"/>
    <w:rsid w:val="00743D83"/>
    <w:rsid w:val="00744F87"/>
    <w:rsid w:val="007458F2"/>
    <w:rsid w:val="007517CE"/>
    <w:rsid w:val="007530B1"/>
    <w:rsid w:val="00753B18"/>
    <w:rsid w:val="00757B51"/>
    <w:rsid w:val="007609EA"/>
    <w:rsid w:val="0076736F"/>
    <w:rsid w:val="0077194F"/>
    <w:rsid w:val="007737D3"/>
    <w:rsid w:val="00773BF1"/>
    <w:rsid w:val="007751C1"/>
    <w:rsid w:val="00775F56"/>
    <w:rsid w:val="007767AD"/>
    <w:rsid w:val="00777C7C"/>
    <w:rsid w:val="00780B81"/>
    <w:rsid w:val="00781CF1"/>
    <w:rsid w:val="00783593"/>
    <w:rsid w:val="0078652F"/>
    <w:rsid w:val="00790D65"/>
    <w:rsid w:val="007A1340"/>
    <w:rsid w:val="007A3502"/>
    <w:rsid w:val="007A6CBA"/>
    <w:rsid w:val="007B017C"/>
    <w:rsid w:val="007B03AA"/>
    <w:rsid w:val="007B1685"/>
    <w:rsid w:val="007B5CE1"/>
    <w:rsid w:val="007B5F6D"/>
    <w:rsid w:val="007B61F1"/>
    <w:rsid w:val="007B6EBA"/>
    <w:rsid w:val="007B7A40"/>
    <w:rsid w:val="007C0C66"/>
    <w:rsid w:val="007C4F7A"/>
    <w:rsid w:val="007C6004"/>
    <w:rsid w:val="007C7019"/>
    <w:rsid w:val="007C7F38"/>
    <w:rsid w:val="007D01DE"/>
    <w:rsid w:val="007D2A57"/>
    <w:rsid w:val="007D2BAF"/>
    <w:rsid w:val="007D3797"/>
    <w:rsid w:val="007D4174"/>
    <w:rsid w:val="007D452F"/>
    <w:rsid w:val="007D4891"/>
    <w:rsid w:val="007D7AC0"/>
    <w:rsid w:val="007E4460"/>
    <w:rsid w:val="007E6DA8"/>
    <w:rsid w:val="007F1E42"/>
    <w:rsid w:val="007F33E4"/>
    <w:rsid w:val="007F3A8B"/>
    <w:rsid w:val="00800CAB"/>
    <w:rsid w:val="0080149F"/>
    <w:rsid w:val="00801DBE"/>
    <w:rsid w:val="00811253"/>
    <w:rsid w:val="00811FD3"/>
    <w:rsid w:val="0081426C"/>
    <w:rsid w:val="00814757"/>
    <w:rsid w:val="008160AA"/>
    <w:rsid w:val="00816870"/>
    <w:rsid w:val="008177FA"/>
    <w:rsid w:val="00823880"/>
    <w:rsid w:val="00824574"/>
    <w:rsid w:val="00826858"/>
    <w:rsid w:val="008300A3"/>
    <w:rsid w:val="008337EF"/>
    <w:rsid w:val="008346F6"/>
    <w:rsid w:val="00835C85"/>
    <w:rsid w:val="00841AAA"/>
    <w:rsid w:val="0084245E"/>
    <w:rsid w:val="00842C93"/>
    <w:rsid w:val="0084553E"/>
    <w:rsid w:val="00850AA7"/>
    <w:rsid w:val="00853282"/>
    <w:rsid w:val="0085375A"/>
    <w:rsid w:val="0085434F"/>
    <w:rsid w:val="00854FCE"/>
    <w:rsid w:val="00856311"/>
    <w:rsid w:val="0086139E"/>
    <w:rsid w:val="00863F74"/>
    <w:rsid w:val="00864133"/>
    <w:rsid w:val="008715BE"/>
    <w:rsid w:val="008719C0"/>
    <w:rsid w:val="008771C4"/>
    <w:rsid w:val="0087742C"/>
    <w:rsid w:val="00877B46"/>
    <w:rsid w:val="00877F7D"/>
    <w:rsid w:val="008803C7"/>
    <w:rsid w:val="008815E5"/>
    <w:rsid w:val="008827F3"/>
    <w:rsid w:val="008852A0"/>
    <w:rsid w:val="00892386"/>
    <w:rsid w:val="00892CA7"/>
    <w:rsid w:val="00893FAE"/>
    <w:rsid w:val="008A1ABF"/>
    <w:rsid w:val="008A3F9C"/>
    <w:rsid w:val="008B1BAF"/>
    <w:rsid w:val="008B1DBF"/>
    <w:rsid w:val="008B32AD"/>
    <w:rsid w:val="008B6898"/>
    <w:rsid w:val="008B7668"/>
    <w:rsid w:val="008C1808"/>
    <w:rsid w:val="008C36CC"/>
    <w:rsid w:val="008C54D8"/>
    <w:rsid w:val="008C7CC5"/>
    <w:rsid w:val="008D0724"/>
    <w:rsid w:val="008D119C"/>
    <w:rsid w:val="008E00C6"/>
    <w:rsid w:val="008E1666"/>
    <w:rsid w:val="008E255F"/>
    <w:rsid w:val="008E2A37"/>
    <w:rsid w:val="008F1DB3"/>
    <w:rsid w:val="008F21DB"/>
    <w:rsid w:val="008F30C9"/>
    <w:rsid w:val="008F3CF3"/>
    <w:rsid w:val="008F4A9E"/>
    <w:rsid w:val="008F581B"/>
    <w:rsid w:val="008F6AF6"/>
    <w:rsid w:val="008F74B4"/>
    <w:rsid w:val="008F796E"/>
    <w:rsid w:val="00901B47"/>
    <w:rsid w:val="009109E7"/>
    <w:rsid w:val="009127A7"/>
    <w:rsid w:val="00912C1D"/>
    <w:rsid w:val="00913C59"/>
    <w:rsid w:val="009219F3"/>
    <w:rsid w:val="00922C29"/>
    <w:rsid w:val="00926649"/>
    <w:rsid w:val="00926F64"/>
    <w:rsid w:val="009272C2"/>
    <w:rsid w:val="009372F7"/>
    <w:rsid w:val="009378F9"/>
    <w:rsid w:val="0094125D"/>
    <w:rsid w:val="00954A86"/>
    <w:rsid w:val="0096196F"/>
    <w:rsid w:val="00962A62"/>
    <w:rsid w:val="00966719"/>
    <w:rsid w:val="00967DD0"/>
    <w:rsid w:val="00971189"/>
    <w:rsid w:val="00973454"/>
    <w:rsid w:val="00973CFE"/>
    <w:rsid w:val="00980EC6"/>
    <w:rsid w:val="00983F1B"/>
    <w:rsid w:val="00985892"/>
    <w:rsid w:val="00990FC3"/>
    <w:rsid w:val="00991042"/>
    <w:rsid w:val="0099273E"/>
    <w:rsid w:val="0099777A"/>
    <w:rsid w:val="009979DF"/>
    <w:rsid w:val="00997B4D"/>
    <w:rsid w:val="00997C6E"/>
    <w:rsid w:val="009A0A70"/>
    <w:rsid w:val="009A3030"/>
    <w:rsid w:val="009A3EBA"/>
    <w:rsid w:val="009A447D"/>
    <w:rsid w:val="009A4ABA"/>
    <w:rsid w:val="009A4E3E"/>
    <w:rsid w:val="009A668D"/>
    <w:rsid w:val="009B415B"/>
    <w:rsid w:val="009B56E5"/>
    <w:rsid w:val="009B7AF8"/>
    <w:rsid w:val="009C064B"/>
    <w:rsid w:val="009C09FB"/>
    <w:rsid w:val="009C11F2"/>
    <w:rsid w:val="009C1962"/>
    <w:rsid w:val="009D01F3"/>
    <w:rsid w:val="009D07F5"/>
    <w:rsid w:val="009D4B83"/>
    <w:rsid w:val="009D4CBB"/>
    <w:rsid w:val="009D4E4B"/>
    <w:rsid w:val="009E3B27"/>
    <w:rsid w:val="009E4017"/>
    <w:rsid w:val="009F1BB8"/>
    <w:rsid w:val="009F5D4B"/>
    <w:rsid w:val="009F7329"/>
    <w:rsid w:val="00A046CF"/>
    <w:rsid w:val="00A10867"/>
    <w:rsid w:val="00A143C8"/>
    <w:rsid w:val="00A16729"/>
    <w:rsid w:val="00A21A0C"/>
    <w:rsid w:val="00A22FE7"/>
    <w:rsid w:val="00A2582F"/>
    <w:rsid w:val="00A31120"/>
    <w:rsid w:val="00A32469"/>
    <w:rsid w:val="00A414C5"/>
    <w:rsid w:val="00A471E1"/>
    <w:rsid w:val="00A4794F"/>
    <w:rsid w:val="00A5132D"/>
    <w:rsid w:val="00A51BE8"/>
    <w:rsid w:val="00A530C8"/>
    <w:rsid w:val="00A56BC7"/>
    <w:rsid w:val="00A57695"/>
    <w:rsid w:val="00A6269C"/>
    <w:rsid w:val="00A65645"/>
    <w:rsid w:val="00A65904"/>
    <w:rsid w:val="00A65941"/>
    <w:rsid w:val="00A71324"/>
    <w:rsid w:val="00A740C8"/>
    <w:rsid w:val="00A812F3"/>
    <w:rsid w:val="00A819C7"/>
    <w:rsid w:val="00A834C6"/>
    <w:rsid w:val="00A834D4"/>
    <w:rsid w:val="00A9121A"/>
    <w:rsid w:val="00A93778"/>
    <w:rsid w:val="00A94C55"/>
    <w:rsid w:val="00A9509D"/>
    <w:rsid w:val="00AA4B03"/>
    <w:rsid w:val="00AA6162"/>
    <w:rsid w:val="00AA637B"/>
    <w:rsid w:val="00AB2184"/>
    <w:rsid w:val="00AB3061"/>
    <w:rsid w:val="00AB54A0"/>
    <w:rsid w:val="00AC08A4"/>
    <w:rsid w:val="00AC247D"/>
    <w:rsid w:val="00AC4C22"/>
    <w:rsid w:val="00AC5905"/>
    <w:rsid w:val="00AC69FC"/>
    <w:rsid w:val="00AC706A"/>
    <w:rsid w:val="00AE21F9"/>
    <w:rsid w:val="00AE3086"/>
    <w:rsid w:val="00AE756D"/>
    <w:rsid w:val="00AF0567"/>
    <w:rsid w:val="00AF3684"/>
    <w:rsid w:val="00AF5922"/>
    <w:rsid w:val="00B053DA"/>
    <w:rsid w:val="00B16772"/>
    <w:rsid w:val="00B16ED1"/>
    <w:rsid w:val="00B21915"/>
    <w:rsid w:val="00B30DAD"/>
    <w:rsid w:val="00B310D0"/>
    <w:rsid w:val="00B340CA"/>
    <w:rsid w:val="00B358F0"/>
    <w:rsid w:val="00B362DD"/>
    <w:rsid w:val="00B3716B"/>
    <w:rsid w:val="00B37835"/>
    <w:rsid w:val="00B4454E"/>
    <w:rsid w:val="00B44860"/>
    <w:rsid w:val="00B45202"/>
    <w:rsid w:val="00B51506"/>
    <w:rsid w:val="00B52FA3"/>
    <w:rsid w:val="00B54839"/>
    <w:rsid w:val="00B54B88"/>
    <w:rsid w:val="00B60CFF"/>
    <w:rsid w:val="00B67836"/>
    <w:rsid w:val="00B71569"/>
    <w:rsid w:val="00B71656"/>
    <w:rsid w:val="00B74860"/>
    <w:rsid w:val="00B771C2"/>
    <w:rsid w:val="00B8209C"/>
    <w:rsid w:val="00B86A59"/>
    <w:rsid w:val="00B86DDC"/>
    <w:rsid w:val="00B9250F"/>
    <w:rsid w:val="00B979DE"/>
    <w:rsid w:val="00BA159D"/>
    <w:rsid w:val="00BA2177"/>
    <w:rsid w:val="00BA4039"/>
    <w:rsid w:val="00BA4A98"/>
    <w:rsid w:val="00BA61D9"/>
    <w:rsid w:val="00BA6BAD"/>
    <w:rsid w:val="00BB0626"/>
    <w:rsid w:val="00BB0943"/>
    <w:rsid w:val="00BB12AE"/>
    <w:rsid w:val="00BB289B"/>
    <w:rsid w:val="00BB3078"/>
    <w:rsid w:val="00BB7DAA"/>
    <w:rsid w:val="00BC1AEB"/>
    <w:rsid w:val="00BC1CCE"/>
    <w:rsid w:val="00BC22AD"/>
    <w:rsid w:val="00BC4F77"/>
    <w:rsid w:val="00BC7C95"/>
    <w:rsid w:val="00BD18CB"/>
    <w:rsid w:val="00BD23DE"/>
    <w:rsid w:val="00BD2D63"/>
    <w:rsid w:val="00BD4A2E"/>
    <w:rsid w:val="00BD5F8C"/>
    <w:rsid w:val="00BD61B9"/>
    <w:rsid w:val="00BE224F"/>
    <w:rsid w:val="00BE2FB5"/>
    <w:rsid w:val="00BE7620"/>
    <w:rsid w:val="00BE7E9B"/>
    <w:rsid w:val="00BE7ED9"/>
    <w:rsid w:val="00BF01BD"/>
    <w:rsid w:val="00BF1F80"/>
    <w:rsid w:val="00BF2135"/>
    <w:rsid w:val="00BF4308"/>
    <w:rsid w:val="00BF48A2"/>
    <w:rsid w:val="00BF7735"/>
    <w:rsid w:val="00BF7A60"/>
    <w:rsid w:val="00C0028D"/>
    <w:rsid w:val="00C01568"/>
    <w:rsid w:val="00C01EEF"/>
    <w:rsid w:val="00C07F9D"/>
    <w:rsid w:val="00C113C8"/>
    <w:rsid w:val="00C123BE"/>
    <w:rsid w:val="00C159DF"/>
    <w:rsid w:val="00C206D2"/>
    <w:rsid w:val="00C24625"/>
    <w:rsid w:val="00C24E33"/>
    <w:rsid w:val="00C251C2"/>
    <w:rsid w:val="00C26A51"/>
    <w:rsid w:val="00C30274"/>
    <w:rsid w:val="00C329E2"/>
    <w:rsid w:val="00C37DB2"/>
    <w:rsid w:val="00C414E1"/>
    <w:rsid w:val="00C42CAD"/>
    <w:rsid w:val="00C51946"/>
    <w:rsid w:val="00C53C88"/>
    <w:rsid w:val="00C544D4"/>
    <w:rsid w:val="00C55F16"/>
    <w:rsid w:val="00C57F60"/>
    <w:rsid w:val="00C6617F"/>
    <w:rsid w:val="00C6675D"/>
    <w:rsid w:val="00C7009B"/>
    <w:rsid w:val="00C70FCF"/>
    <w:rsid w:val="00C719DB"/>
    <w:rsid w:val="00C72459"/>
    <w:rsid w:val="00C7256C"/>
    <w:rsid w:val="00C759A2"/>
    <w:rsid w:val="00C76232"/>
    <w:rsid w:val="00C814B2"/>
    <w:rsid w:val="00C83A16"/>
    <w:rsid w:val="00C85C7F"/>
    <w:rsid w:val="00C8602B"/>
    <w:rsid w:val="00C924AC"/>
    <w:rsid w:val="00C95DAE"/>
    <w:rsid w:val="00C9716F"/>
    <w:rsid w:val="00CA0C22"/>
    <w:rsid w:val="00CA1678"/>
    <w:rsid w:val="00CA3D00"/>
    <w:rsid w:val="00CA7871"/>
    <w:rsid w:val="00CB129F"/>
    <w:rsid w:val="00CB1485"/>
    <w:rsid w:val="00CB27B2"/>
    <w:rsid w:val="00CB3C97"/>
    <w:rsid w:val="00CC7E25"/>
    <w:rsid w:val="00CD03AD"/>
    <w:rsid w:val="00CD4817"/>
    <w:rsid w:val="00CD5F8C"/>
    <w:rsid w:val="00CD66A6"/>
    <w:rsid w:val="00CD728C"/>
    <w:rsid w:val="00CE1B39"/>
    <w:rsid w:val="00CF42DC"/>
    <w:rsid w:val="00CF73DC"/>
    <w:rsid w:val="00D003A1"/>
    <w:rsid w:val="00D03059"/>
    <w:rsid w:val="00D03A1F"/>
    <w:rsid w:val="00D052DB"/>
    <w:rsid w:val="00D100AD"/>
    <w:rsid w:val="00D12C57"/>
    <w:rsid w:val="00D12E7C"/>
    <w:rsid w:val="00D1410D"/>
    <w:rsid w:val="00D14A38"/>
    <w:rsid w:val="00D16399"/>
    <w:rsid w:val="00D17753"/>
    <w:rsid w:val="00D20BC8"/>
    <w:rsid w:val="00D2122F"/>
    <w:rsid w:val="00D30B56"/>
    <w:rsid w:val="00D3241B"/>
    <w:rsid w:val="00D3447D"/>
    <w:rsid w:val="00D3451B"/>
    <w:rsid w:val="00D3460D"/>
    <w:rsid w:val="00D35D22"/>
    <w:rsid w:val="00D35E2A"/>
    <w:rsid w:val="00D36FC3"/>
    <w:rsid w:val="00D37A56"/>
    <w:rsid w:val="00D42428"/>
    <w:rsid w:val="00D4374D"/>
    <w:rsid w:val="00D46BE8"/>
    <w:rsid w:val="00D51F3F"/>
    <w:rsid w:val="00D6074E"/>
    <w:rsid w:val="00D618D2"/>
    <w:rsid w:val="00D71BF6"/>
    <w:rsid w:val="00D72C99"/>
    <w:rsid w:val="00D777AE"/>
    <w:rsid w:val="00D835EF"/>
    <w:rsid w:val="00D945BA"/>
    <w:rsid w:val="00D9472A"/>
    <w:rsid w:val="00DA02DC"/>
    <w:rsid w:val="00DA0EBB"/>
    <w:rsid w:val="00DA15D8"/>
    <w:rsid w:val="00DA3036"/>
    <w:rsid w:val="00DA3B37"/>
    <w:rsid w:val="00DA4FB9"/>
    <w:rsid w:val="00DA6006"/>
    <w:rsid w:val="00DA6138"/>
    <w:rsid w:val="00DA76C4"/>
    <w:rsid w:val="00DB09F5"/>
    <w:rsid w:val="00DB19FF"/>
    <w:rsid w:val="00DB3FA3"/>
    <w:rsid w:val="00DB4DB8"/>
    <w:rsid w:val="00DB5FEF"/>
    <w:rsid w:val="00DB7A58"/>
    <w:rsid w:val="00DC1FCF"/>
    <w:rsid w:val="00DC3C21"/>
    <w:rsid w:val="00DC6A0D"/>
    <w:rsid w:val="00DD3656"/>
    <w:rsid w:val="00DD4A65"/>
    <w:rsid w:val="00DE0BF5"/>
    <w:rsid w:val="00DE5712"/>
    <w:rsid w:val="00DF0F69"/>
    <w:rsid w:val="00DF5671"/>
    <w:rsid w:val="00E03B71"/>
    <w:rsid w:val="00E06708"/>
    <w:rsid w:val="00E12D01"/>
    <w:rsid w:val="00E15687"/>
    <w:rsid w:val="00E166BF"/>
    <w:rsid w:val="00E219E4"/>
    <w:rsid w:val="00E22658"/>
    <w:rsid w:val="00E23663"/>
    <w:rsid w:val="00E23896"/>
    <w:rsid w:val="00E24DA7"/>
    <w:rsid w:val="00E308A9"/>
    <w:rsid w:val="00E32E5B"/>
    <w:rsid w:val="00E355D7"/>
    <w:rsid w:val="00E36722"/>
    <w:rsid w:val="00E36ABB"/>
    <w:rsid w:val="00E37537"/>
    <w:rsid w:val="00E41AD0"/>
    <w:rsid w:val="00E474C1"/>
    <w:rsid w:val="00E52D88"/>
    <w:rsid w:val="00E549BD"/>
    <w:rsid w:val="00E555A1"/>
    <w:rsid w:val="00E57F38"/>
    <w:rsid w:val="00E60DBF"/>
    <w:rsid w:val="00E629B8"/>
    <w:rsid w:val="00E66530"/>
    <w:rsid w:val="00E72BAE"/>
    <w:rsid w:val="00E754BC"/>
    <w:rsid w:val="00E774FE"/>
    <w:rsid w:val="00E8642F"/>
    <w:rsid w:val="00E92313"/>
    <w:rsid w:val="00E94D3D"/>
    <w:rsid w:val="00E955AF"/>
    <w:rsid w:val="00EA541A"/>
    <w:rsid w:val="00EB337F"/>
    <w:rsid w:val="00EB58EE"/>
    <w:rsid w:val="00EB6D39"/>
    <w:rsid w:val="00EC001A"/>
    <w:rsid w:val="00EC178B"/>
    <w:rsid w:val="00EC19A2"/>
    <w:rsid w:val="00EC2C04"/>
    <w:rsid w:val="00EC3931"/>
    <w:rsid w:val="00EC3FE2"/>
    <w:rsid w:val="00EC691D"/>
    <w:rsid w:val="00EC6BB1"/>
    <w:rsid w:val="00ED353C"/>
    <w:rsid w:val="00ED3DAB"/>
    <w:rsid w:val="00ED67C4"/>
    <w:rsid w:val="00ED7AC4"/>
    <w:rsid w:val="00EE0395"/>
    <w:rsid w:val="00EE110F"/>
    <w:rsid w:val="00EE4B33"/>
    <w:rsid w:val="00EE6545"/>
    <w:rsid w:val="00EF060A"/>
    <w:rsid w:val="00EF0A8A"/>
    <w:rsid w:val="00F006A3"/>
    <w:rsid w:val="00F02369"/>
    <w:rsid w:val="00F03DB7"/>
    <w:rsid w:val="00F05570"/>
    <w:rsid w:val="00F078A4"/>
    <w:rsid w:val="00F07F39"/>
    <w:rsid w:val="00F11D6E"/>
    <w:rsid w:val="00F12957"/>
    <w:rsid w:val="00F13393"/>
    <w:rsid w:val="00F15A6F"/>
    <w:rsid w:val="00F202E6"/>
    <w:rsid w:val="00F23A35"/>
    <w:rsid w:val="00F256BB"/>
    <w:rsid w:val="00F2615E"/>
    <w:rsid w:val="00F26FC0"/>
    <w:rsid w:val="00F274A5"/>
    <w:rsid w:val="00F27518"/>
    <w:rsid w:val="00F309AC"/>
    <w:rsid w:val="00F32108"/>
    <w:rsid w:val="00F344D6"/>
    <w:rsid w:val="00F462F4"/>
    <w:rsid w:val="00F46AF0"/>
    <w:rsid w:val="00F46D6A"/>
    <w:rsid w:val="00F5226D"/>
    <w:rsid w:val="00F52CD4"/>
    <w:rsid w:val="00F57083"/>
    <w:rsid w:val="00F5742B"/>
    <w:rsid w:val="00F659F0"/>
    <w:rsid w:val="00F677F4"/>
    <w:rsid w:val="00F71BD5"/>
    <w:rsid w:val="00F72D83"/>
    <w:rsid w:val="00F72EE5"/>
    <w:rsid w:val="00F7331D"/>
    <w:rsid w:val="00F75774"/>
    <w:rsid w:val="00F76ABC"/>
    <w:rsid w:val="00F7774A"/>
    <w:rsid w:val="00F81D35"/>
    <w:rsid w:val="00F85230"/>
    <w:rsid w:val="00F8660A"/>
    <w:rsid w:val="00F91419"/>
    <w:rsid w:val="00F9525C"/>
    <w:rsid w:val="00F95C2B"/>
    <w:rsid w:val="00F96415"/>
    <w:rsid w:val="00F9718C"/>
    <w:rsid w:val="00F9768B"/>
    <w:rsid w:val="00FA0411"/>
    <w:rsid w:val="00FA1C56"/>
    <w:rsid w:val="00FA4FBC"/>
    <w:rsid w:val="00FA6179"/>
    <w:rsid w:val="00FA7D90"/>
    <w:rsid w:val="00FB0FBF"/>
    <w:rsid w:val="00FB1F5D"/>
    <w:rsid w:val="00FB39E3"/>
    <w:rsid w:val="00FB605E"/>
    <w:rsid w:val="00FC3587"/>
    <w:rsid w:val="00FC35F5"/>
    <w:rsid w:val="00FC4553"/>
    <w:rsid w:val="00FC4860"/>
    <w:rsid w:val="00FC5E08"/>
    <w:rsid w:val="00FC6EC7"/>
    <w:rsid w:val="00FC6EEC"/>
    <w:rsid w:val="00FD0DBD"/>
    <w:rsid w:val="00FD1326"/>
    <w:rsid w:val="00FD7F21"/>
    <w:rsid w:val="00FE62DC"/>
    <w:rsid w:val="00FE7078"/>
    <w:rsid w:val="00FF500E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0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03@gg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Валерий Алексеевич (YAKOVLEV-VA - YAKOVLEV)</dc:creator>
  <cp:keywords/>
  <dc:description/>
  <cp:lastModifiedBy>Яковлев Валерий Алексеевич (YAKOVLEV-VA - YAKOVLEV)</cp:lastModifiedBy>
  <cp:revision>2</cp:revision>
  <dcterms:created xsi:type="dcterms:W3CDTF">2019-09-19T03:34:00Z</dcterms:created>
  <dcterms:modified xsi:type="dcterms:W3CDTF">2019-09-19T04:07:00Z</dcterms:modified>
</cp:coreProperties>
</file>